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EC" w:rsidRDefault="00F235EC" w:rsidP="00F235E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ОТЧЁТ ЗА 2015 ГОД </w:t>
      </w:r>
    </w:p>
    <w:p w:rsidR="00F235EC" w:rsidRDefault="00F235EC" w:rsidP="00F235E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муниципальной программе</w:t>
      </w:r>
    </w:p>
    <w:p w:rsidR="00F235EC" w:rsidRPr="00DC6167" w:rsidRDefault="00F235EC" w:rsidP="00F235E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6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DC6167">
        <w:rPr>
          <w:rFonts w:ascii="Times New Roman" w:hAnsi="Times New Roman" w:cs="Times New Roman"/>
          <w:b/>
          <w:sz w:val="28"/>
          <w:szCs w:val="28"/>
        </w:rPr>
        <w:t>Муниципальная поддержка приоритетных отраслей экономи</w:t>
      </w:r>
      <w:r>
        <w:rPr>
          <w:rFonts w:ascii="Times New Roman" w:hAnsi="Times New Roman" w:cs="Times New Roman"/>
          <w:b/>
          <w:sz w:val="28"/>
          <w:szCs w:val="28"/>
        </w:rPr>
        <w:t>ки Киренского района на 2014-2020</w:t>
      </w:r>
      <w:r w:rsidRPr="00DC6167">
        <w:rPr>
          <w:rFonts w:ascii="Times New Roman" w:hAnsi="Times New Roman" w:cs="Times New Roman"/>
          <w:b/>
          <w:sz w:val="28"/>
          <w:szCs w:val="28"/>
        </w:rPr>
        <w:t xml:space="preserve"> г.г.»</w:t>
      </w:r>
    </w:p>
    <w:p w:rsidR="00F235EC" w:rsidRDefault="00F235EC" w:rsidP="00DC616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35EC" w:rsidRDefault="00F235EC" w:rsidP="00DC616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6167" w:rsidRDefault="00DC6167" w:rsidP="00DC616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6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ОТЧЕТ ОБ ИСПОЛЬЗОВАНИИ БЮДЖЕТНЫХ АССИГНОВАНИЙ МЕСТНОГО  БЮДЖЕТА НА РЕАЛИЗАЦИЮ МУНИЦИПАЛЬНОЙ  ПРОГРАММЫ </w:t>
      </w:r>
    </w:p>
    <w:p w:rsidR="00DC6167" w:rsidRPr="00DC6167" w:rsidRDefault="00DC6167" w:rsidP="00DC616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6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DC6167">
        <w:rPr>
          <w:rFonts w:ascii="Times New Roman" w:hAnsi="Times New Roman" w:cs="Times New Roman"/>
          <w:b/>
          <w:sz w:val="28"/>
          <w:szCs w:val="28"/>
        </w:rPr>
        <w:t>Муниципальная поддержка приоритетных отраслей экономи</w:t>
      </w:r>
      <w:r w:rsidR="00B05485">
        <w:rPr>
          <w:rFonts w:ascii="Times New Roman" w:hAnsi="Times New Roman" w:cs="Times New Roman"/>
          <w:b/>
          <w:sz w:val="28"/>
          <w:szCs w:val="28"/>
        </w:rPr>
        <w:t>ки Киренского района на 2014-2020</w:t>
      </w:r>
      <w:r w:rsidRPr="00DC6167">
        <w:rPr>
          <w:rFonts w:ascii="Times New Roman" w:hAnsi="Times New Roman" w:cs="Times New Roman"/>
          <w:b/>
          <w:sz w:val="28"/>
          <w:szCs w:val="28"/>
        </w:rPr>
        <w:t xml:space="preserve"> г.г.»</w:t>
      </w:r>
    </w:p>
    <w:p w:rsidR="00DC6167" w:rsidRPr="00DC6167" w:rsidRDefault="00DC6167" w:rsidP="00DC616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6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6167">
        <w:rPr>
          <w:rFonts w:ascii="Times New Roman" w:hAnsi="Times New Roman" w:cs="Times New Roman"/>
          <w:bCs/>
          <w:color w:val="000000"/>
          <w:sz w:val="28"/>
          <w:szCs w:val="28"/>
        </w:rPr>
        <w:t>(далее – программа)</w:t>
      </w:r>
    </w:p>
    <w:p w:rsidR="00DC6167" w:rsidRPr="00DC6167" w:rsidRDefault="00B05485" w:rsidP="00DC6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31.</w:t>
      </w:r>
      <w:r w:rsidR="00DC6167" w:rsidRPr="00DC61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DC6167" w:rsidRPr="00DC6167">
        <w:rPr>
          <w:rFonts w:ascii="Times New Roman" w:hAnsi="Times New Roman" w:cs="Times New Roman"/>
          <w:sz w:val="28"/>
          <w:szCs w:val="28"/>
        </w:rPr>
        <w:t>.2015 г.</w:t>
      </w:r>
    </w:p>
    <w:p w:rsidR="00DC6167" w:rsidRPr="00DC6167" w:rsidRDefault="00DC6167" w:rsidP="00DC61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985" w:type="dxa"/>
        <w:tblLayout w:type="fixed"/>
        <w:tblLook w:val="00A0"/>
      </w:tblPr>
      <w:tblGrid>
        <w:gridCol w:w="4501"/>
        <w:gridCol w:w="4954"/>
        <w:gridCol w:w="2182"/>
        <w:gridCol w:w="1648"/>
        <w:gridCol w:w="1700"/>
      </w:tblGrid>
      <w:tr w:rsidR="00DC6167" w:rsidRPr="004058A6" w:rsidTr="00DC6167">
        <w:trPr>
          <w:trHeight w:val="325"/>
        </w:trPr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67" w:rsidRPr="004058A6" w:rsidRDefault="00DC6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4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67" w:rsidRPr="004058A6" w:rsidRDefault="00DC6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администратор, участники, исполнители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67" w:rsidRPr="004058A6" w:rsidRDefault="00DC6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бюджета, тыс. рублей</w:t>
            </w:r>
          </w:p>
        </w:tc>
      </w:tr>
      <w:tr w:rsidR="00DC6167" w:rsidRPr="004058A6" w:rsidTr="00DC6167">
        <w:trPr>
          <w:trHeight w:val="350"/>
        </w:trPr>
        <w:tc>
          <w:tcPr>
            <w:tcW w:w="4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67" w:rsidRPr="004058A6" w:rsidRDefault="00DC61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67" w:rsidRPr="004058A6" w:rsidRDefault="00DC61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67" w:rsidRPr="004058A6" w:rsidRDefault="00DC6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1 января отчетного года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67" w:rsidRPr="004058A6" w:rsidRDefault="00DC6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отчетную дату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67" w:rsidRPr="004058A6" w:rsidRDefault="00DC6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на отчетную дату</w:t>
            </w:r>
          </w:p>
        </w:tc>
      </w:tr>
      <w:tr w:rsidR="00DC6167" w:rsidRPr="004058A6" w:rsidTr="00DC6167">
        <w:trPr>
          <w:trHeight w:val="300"/>
        </w:trPr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67" w:rsidRPr="004058A6" w:rsidRDefault="00DC6167" w:rsidP="00B0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6167" w:rsidRPr="004058A6" w:rsidRDefault="00DC6167" w:rsidP="00B0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DC6167" w:rsidRPr="004058A6" w:rsidRDefault="00DC6167" w:rsidP="00B0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>"Муниципальная поддержка приоритетных отраслей экономи</w:t>
            </w:r>
            <w:r w:rsidR="00B05485">
              <w:rPr>
                <w:rFonts w:ascii="Times New Roman" w:hAnsi="Times New Roman" w:cs="Times New Roman"/>
                <w:sz w:val="24"/>
                <w:szCs w:val="24"/>
              </w:rPr>
              <w:t>ки Киренского района на 2014-2020</w:t>
            </w: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 xml:space="preserve"> г.г.»</w:t>
            </w:r>
          </w:p>
          <w:p w:rsidR="00DC6167" w:rsidRPr="004058A6" w:rsidRDefault="00DC6167" w:rsidP="00B0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67" w:rsidRPr="004058A6" w:rsidRDefault="00DC6167" w:rsidP="00B0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67" w:rsidRPr="004058A6" w:rsidRDefault="00DC6167" w:rsidP="00B81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167" w:rsidRPr="004058A6" w:rsidRDefault="00DC6167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b/>
                <w:sz w:val="24"/>
                <w:szCs w:val="24"/>
              </w:rPr>
              <w:t>155,0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167" w:rsidRPr="004058A6" w:rsidRDefault="00976B00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167" w:rsidRPr="0022110A" w:rsidRDefault="0022110A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1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85,0</w:t>
            </w:r>
          </w:p>
        </w:tc>
      </w:tr>
      <w:tr w:rsidR="00DC6167" w:rsidRPr="004058A6" w:rsidTr="00DC6167">
        <w:trPr>
          <w:trHeight w:val="305"/>
        </w:trPr>
        <w:tc>
          <w:tcPr>
            <w:tcW w:w="4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67" w:rsidRPr="004058A6" w:rsidRDefault="00DC6167" w:rsidP="00B054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67" w:rsidRPr="004058A6" w:rsidRDefault="00DC6167" w:rsidP="00B0548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8A6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программы - Отдел по </w:t>
            </w:r>
            <w:r w:rsidR="00B05485">
              <w:rPr>
                <w:rFonts w:ascii="Times New Roman" w:hAnsi="Times New Roman"/>
                <w:sz w:val="24"/>
                <w:szCs w:val="24"/>
              </w:rPr>
              <w:t>экономике</w:t>
            </w:r>
            <w:r w:rsidRPr="004058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167" w:rsidRPr="004058A6" w:rsidRDefault="00DC6167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167" w:rsidRPr="004058A6" w:rsidRDefault="00B05485" w:rsidP="00B0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21,053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167" w:rsidRPr="0022110A" w:rsidRDefault="0022110A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1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15,0</w:t>
            </w:r>
          </w:p>
        </w:tc>
      </w:tr>
      <w:tr w:rsidR="00DC6167" w:rsidRPr="004058A6" w:rsidTr="00DC6167">
        <w:trPr>
          <w:trHeight w:val="300"/>
        </w:trPr>
        <w:tc>
          <w:tcPr>
            <w:tcW w:w="4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67" w:rsidRPr="004058A6" w:rsidRDefault="00DC6167" w:rsidP="00B054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67" w:rsidRPr="004058A6" w:rsidRDefault="00DC6167" w:rsidP="00B81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 - </w:t>
            </w:r>
          </w:p>
          <w:p w:rsidR="00DC6167" w:rsidRPr="004058A6" w:rsidRDefault="00DC61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>Консультант по сельскому хозяйству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167" w:rsidRPr="004058A6" w:rsidRDefault="00DC6167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b/>
                <w:sz w:val="24"/>
                <w:szCs w:val="24"/>
              </w:rPr>
              <w:t>155,0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167" w:rsidRPr="004058A6" w:rsidRDefault="00DF0E97" w:rsidP="0097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76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33,947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167" w:rsidRPr="00976B00" w:rsidRDefault="00936A66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936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70,0</w:t>
            </w:r>
          </w:p>
        </w:tc>
      </w:tr>
      <w:tr w:rsidR="00DC6167" w:rsidRPr="004058A6" w:rsidTr="00DC6167">
        <w:trPr>
          <w:trHeight w:val="144"/>
        </w:trPr>
        <w:tc>
          <w:tcPr>
            <w:tcW w:w="4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67" w:rsidRPr="004058A6" w:rsidRDefault="00DC6167" w:rsidP="00B054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67" w:rsidRPr="004058A6" w:rsidRDefault="00DC61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>Участники - отсутствуют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167" w:rsidRPr="004058A6" w:rsidRDefault="00DC6167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167" w:rsidRPr="004058A6" w:rsidRDefault="00DF0E97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167" w:rsidRPr="00976B00" w:rsidRDefault="0022110A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221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B22AF" w:rsidRPr="004058A6" w:rsidTr="00DC6167">
        <w:trPr>
          <w:trHeight w:val="300"/>
        </w:trPr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AF" w:rsidRPr="004058A6" w:rsidRDefault="008B22AF" w:rsidP="00B05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58A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8B22AF" w:rsidRPr="004058A6" w:rsidRDefault="008B22AF" w:rsidP="00B0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сельского хозяйства в Киренском районе» </w:t>
            </w:r>
          </w:p>
          <w:p w:rsidR="008B22AF" w:rsidRPr="004058A6" w:rsidRDefault="008B22AF" w:rsidP="00B0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AF" w:rsidRPr="004058A6" w:rsidRDefault="008B22AF" w:rsidP="00B81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2AF" w:rsidRPr="004058A6" w:rsidRDefault="008B22AF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b/>
                <w:sz w:val="24"/>
                <w:szCs w:val="24"/>
              </w:rPr>
              <w:t>155,0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2AF" w:rsidRPr="004058A6" w:rsidRDefault="00976B00" w:rsidP="0097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133,947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2AF" w:rsidRPr="00936A66" w:rsidRDefault="00936A66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70,0</w:t>
            </w:r>
          </w:p>
        </w:tc>
      </w:tr>
      <w:tr w:rsidR="008B22AF" w:rsidRPr="004058A6" w:rsidTr="0043633D">
        <w:trPr>
          <w:trHeight w:val="225"/>
        </w:trPr>
        <w:tc>
          <w:tcPr>
            <w:tcW w:w="4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AF" w:rsidRPr="004058A6" w:rsidRDefault="008B22AF" w:rsidP="00B054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AF" w:rsidRPr="004058A6" w:rsidRDefault="008B22AF" w:rsidP="00B81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-</w:t>
            </w:r>
          </w:p>
          <w:p w:rsidR="008B22AF" w:rsidRPr="004058A6" w:rsidRDefault="008B2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>Консультант по сельскому хозяйству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2AF" w:rsidRPr="004058A6" w:rsidRDefault="008B22AF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2AF" w:rsidRPr="004058A6" w:rsidRDefault="00976B00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133,947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2AF" w:rsidRPr="00936A66" w:rsidRDefault="00936A66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8B22AF" w:rsidRPr="004058A6" w:rsidTr="0043633D">
        <w:trPr>
          <w:trHeight w:val="300"/>
        </w:trPr>
        <w:tc>
          <w:tcPr>
            <w:tcW w:w="4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AF" w:rsidRPr="004058A6" w:rsidRDefault="008B22AF" w:rsidP="00B054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AF" w:rsidRPr="004058A6" w:rsidRDefault="008B2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>Участники - отсутствуют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2AF" w:rsidRPr="004058A6" w:rsidRDefault="008B22AF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2AF" w:rsidRPr="004058A6" w:rsidRDefault="00DF0E97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2AF" w:rsidRPr="00936A66" w:rsidRDefault="00DF0E97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058A6" w:rsidRPr="004058A6" w:rsidTr="0043633D">
        <w:trPr>
          <w:trHeight w:val="30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A6" w:rsidRPr="004058A6" w:rsidRDefault="004058A6" w:rsidP="00B05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</w:p>
          <w:p w:rsidR="004058A6" w:rsidRPr="004058A6" w:rsidRDefault="004058A6" w:rsidP="00B0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содействию </w:t>
            </w:r>
            <w:proofErr w:type="spellStart"/>
            <w:r w:rsidRPr="004058A6">
              <w:rPr>
                <w:rFonts w:ascii="Times New Roman" w:hAnsi="Times New Roman" w:cs="Times New Roman"/>
                <w:sz w:val="24"/>
                <w:szCs w:val="24"/>
              </w:rPr>
              <w:t>подотрасли</w:t>
            </w:r>
            <w:proofErr w:type="spellEnd"/>
            <w:r w:rsidRPr="004058A6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растениеводства</w:t>
            </w:r>
          </w:p>
          <w:p w:rsidR="004058A6" w:rsidRPr="004058A6" w:rsidRDefault="004058A6" w:rsidP="00B054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A6" w:rsidRDefault="004058A6">
            <w:r w:rsidRPr="008A7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 по сельскому хозяйству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8A6" w:rsidRPr="004058A6" w:rsidRDefault="004058A6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8A6" w:rsidRPr="004058A6" w:rsidRDefault="00976B00" w:rsidP="00B0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23,947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8A6" w:rsidRPr="00936A66" w:rsidRDefault="001E3B0C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4058A6" w:rsidRPr="004058A6" w:rsidTr="0043633D">
        <w:trPr>
          <w:trHeight w:val="30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A6" w:rsidRPr="004058A6" w:rsidRDefault="004058A6" w:rsidP="00B05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58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</w:t>
            </w:r>
          </w:p>
          <w:p w:rsidR="004058A6" w:rsidRPr="004058A6" w:rsidRDefault="004058A6" w:rsidP="00B054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чистых паров на </w:t>
            </w:r>
            <w:proofErr w:type="spellStart"/>
            <w:r w:rsidRPr="004058A6">
              <w:rPr>
                <w:rFonts w:ascii="Times New Roman" w:hAnsi="Times New Roman" w:cs="Times New Roman"/>
                <w:sz w:val="24"/>
                <w:szCs w:val="24"/>
              </w:rPr>
              <w:t>низкопродуктивной</w:t>
            </w:r>
            <w:proofErr w:type="spellEnd"/>
            <w:r w:rsidRPr="004058A6">
              <w:rPr>
                <w:rFonts w:ascii="Times New Roman" w:hAnsi="Times New Roman" w:cs="Times New Roman"/>
                <w:sz w:val="24"/>
                <w:szCs w:val="24"/>
              </w:rPr>
              <w:t xml:space="preserve"> пашне.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A6" w:rsidRDefault="004058A6" w:rsidP="004058A6">
            <w:r w:rsidRPr="008A73CC">
              <w:rPr>
                <w:rFonts w:ascii="Times New Roman" w:hAnsi="Times New Roman" w:cs="Times New Roman"/>
                <w:sz w:val="24"/>
                <w:szCs w:val="24"/>
              </w:rPr>
              <w:t>консультант по сельскому хозяйству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8A6" w:rsidRPr="004058A6" w:rsidRDefault="004058A6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8A6" w:rsidRPr="004058A6" w:rsidRDefault="00976B00" w:rsidP="00B05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8A6" w:rsidRPr="00936A66" w:rsidRDefault="001E3B0C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B22AF" w:rsidRPr="004058A6" w:rsidTr="00B05485">
        <w:trPr>
          <w:trHeight w:val="7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AF" w:rsidRPr="004058A6" w:rsidRDefault="008B22AF" w:rsidP="00B05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58A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8B22AF" w:rsidRPr="004058A6" w:rsidRDefault="008B22AF" w:rsidP="00B0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транспортные расходы по доставке в район семян и минеральных удобрений.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AF" w:rsidRPr="004058A6" w:rsidRDefault="008B22AF" w:rsidP="004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>консультант по сельскому хозяйству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2AF" w:rsidRPr="004058A6" w:rsidRDefault="004058A6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2AF" w:rsidRPr="004058A6" w:rsidRDefault="001E3B0C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AF" w:rsidRPr="00B05485" w:rsidRDefault="001E3B0C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05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B22AF" w:rsidRPr="004058A6" w:rsidTr="002F7615">
        <w:trPr>
          <w:trHeight w:val="10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AF" w:rsidRPr="004058A6" w:rsidRDefault="008B22AF" w:rsidP="00B05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58A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8B22AF" w:rsidRPr="004058A6" w:rsidRDefault="008B22AF" w:rsidP="00B0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отрасли животноводства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AF" w:rsidRPr="004058A6" w:rsidRDefault="008B22AF" w:rsidP="004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>консультант по сельскому хозяйству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2AF" w:rsidRPr="004058A6" w:rsidRDefault="004058A6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2AF" w:rsidRPr="004058A6" w:rsidRDefault="001E3B0C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2AF" w:rsidRPr="00936A66" w:rsidRDefault="00976B00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8B22AF" w:rsidRPr="004058A6" w:rsidTr="002F7615">
        <w:trPr>
          <w:trHeight w:val="7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AF" w:rsidRPr="004058A6" w:rsidRDefault="008B22AF" w:rsidP="00B05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58A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8B22AF" w:rsidRPr="004058A6" w:rsidRDefault="008B22AF" w:rsidP="00B0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транспортные расходы по доставке в район племенных животных и птицы (цыплят)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F" w:rsidRPr="004058A6" w:rsidRDefault="008B22AF" w:rsidP="004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>консультант по сельскому хозяйству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2AF" w:rsidRPr="004058A6" w:rsidRDefault="004058A6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1E3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2AF" w:rsidRPr="004058A6" w:rsidRDefault="001E3B0C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2AF" w:rsidRPr="00936A66" w:rsidRDefault="00976B00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22AF" w:rsidRPr="004058A6" w:rsidTr="002F7615">
        <w:trPr>
          <w:trHeight w:val="236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AF" w:rsidRPr="004058A6" w:rsidRDefault="008B22AF" w:rsidP="00B05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58A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8B22AF" w:rsidRPr="004058A6" w:rsidRDefault="008B22AF" w:rsidP="00B0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сельскохозяйственным товаропроизводителям на производство и реализацию 1 литра молока.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AF" w:rsidRPr="004058A6" w:rsidRDefault="008B22AF" w:rsidP="004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>консультант по сельскому хозяйству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2AF" w:rsidRPr="004058A6" w:rsidRDefault="004058A6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2AF" w:rsidRPr="004058A6" w:rsidRDefault="001E3B0C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2AF" w:rsidRPr="004058A6" w:rsidRDefault="001E3B0C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B22AF" w:rsidRPr="004058A6" w:rsidTr="002F7615">
        <w:trPr>
          <w:trHeight w:val="24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AF" w:rsidRPr="004058A6" w:rsidRDefault="008B22AF" w:rsidP="00B05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58A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8B22AF" w:rsidRPr="004058A6" w:rsidRDefault="008B22AF" w:rsidP="00B0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производство и реализацию на убой в живой массе мясо крупного рогатого скота, свиней, овец.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AF" w:rsidRPr="004058A6" w:rsidRDefault="008B22AF" w:rsidP="004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>консультант по сельскому хозяйству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2AF" w:rsidRPr="004058A6" w:rsidRDefault="004058A6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2AF" w:rsidRPr="004058A6" w:rsidRDefault="001E3B0C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2AF" w:rsidRPr="004058A6" w:rsidRDefault="001E3B0C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B22AF" w:rsidRPr="004058A6" w:rsidTr="002F7615">
        <w:trPr>
          <w:trHeight w:val="13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AF" w:rsidRPr="004058A6" w:rsidRDefault="008B22AF" w:rsidP="00B0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8A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8B22AF" w:rsidRPr="004058A6" w:rsidRDefault="008B22AF" w:rsidP="00B0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>Поддержка начинающих фермеров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F" w:rsidRPr="004058A6" w:rsidRDefault="008B22AF" w:rsidP="004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>консультант по сельскому хозяйству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2AF" w:rsidRPr="004058A6" w:rsidRDefault="004058A6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2AF" w:rsidRPr="004058A6" w:rsidRDefault="001E3B0C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2AF" w:rsidRPr="004058A6" w:rsidRDefault="001E3B0C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B22AF" w:rsidRPr="004058A6" w:rsidTr="002F7615">
        <w:trPr>
          <w:trHeight w:val="158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AF" w:rsidRPr="004058A6" w:rsidRDefault="008B22AF" w:rsidP="00B0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8A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8B22AF" w:rsidRPr="004058A6" w:rsidRDefault="008B22AF" w:rsidP="00B0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>Социальная выплата начинающим фермерам на обустройство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AF" w:rsidRPr="004058A6" w:rsidRDefault="008B22AF" w:rsidP="004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>консультант по сельскому хозяйству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2AF" w:rsidRPr="004058A6" w:rsidRDefault="004058A6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2AF" w:rsidRPr="004058A6" w:rsidRDefault="001E3B0C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2AF" w:rsidRPr="004058A6" w:rsidRDefault="001E3B0C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B22AF" w:rsidRPr="004058A6" w:rsidTr="002F7615">
        <w:trPr>
          <w:trHeight w:val="25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AF" w:rsidRPr="004058A6" w:rsidRDefault="008B22AF" w:rsidP="00B0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8A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8B22AF" w:rsidRPr="004058A6" w:rsidRDefault="008B22AF" w:rsidP="00B0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информационного </w:t>
            </w:r>
            <w:r w:rsidRPr="0040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 развития сельского хозяйства.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AF" w:rsidRPr="004058A6" w:rsidRDefault="008B22AF" w:rsidP="004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 по сельскому хозяйству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2AF" w:rsidRPr="004058A6" w:rsidRDefault="004058A6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2AF" w:rsidRPr="004058A6" w:rsidRDefault="001E3B0C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2AF" w:rsidRPr="00B05485" w:rsidRDefault="00B05485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936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70,0</w:t>
            </w:r>
          </w:p>
        </w:tc>
      </w:tr>
      <w:tr w:rsidR="008B22AF" w:rsidRPr="004058A6" w:rsidTr="002F7615">
        <w:trPr>
          <w:trHeight w:val="84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AF" w:rsidRPr="004058A6" w:rsidRDefault="008B22AF" w:rsidP="00B05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58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</w:t>
            </w:r>
          </w:p>
          <w:p w:rsidR="008B22AF" w:rsidRPr="004058A6" w:rsidRDefault="008B22AF" w:rsidP="00B0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публичных мероприятий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F" w:rsidRPr="004058A6" w:rsidRDefault="008B22AF" w:rsidP="004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>консультант по сельскому хозяйству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2AF" w:rsidRPr="004058A6" w:rsidRDefault="004058A6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2AF" w:rsidRPr="004058A6" w:rsidRDefault="001E3B0C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2AF" w:rsidRPr="00B05485" w:rsidRDefault="00B05485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1E3B0C" w:rsidRPr="00936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8B22AF" w:rsidRPr="004058A6" w:rsidTr="002F7615">
        <w:trPr>
          <w:trHeight w:val="84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AF" w:rsidRPr="004058A6" w:rsidRDefault="008B22AF" w:rsidP="00B0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8A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8B22AF" w:rsidRPr="004058A6" w:rsidRDefault="008B22AF" w:rsidP="00B0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АПК в местных средствах информации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F" w:rsidRPr="004058A6" w:rsidRDefault="008B22AF" w:rsidP="004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>консультант по сельскому хозяйству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2AF" w:rsidRPr="004058A6" w:rsidRDefault="004058A6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2AF" w:rsidRPr="004058A6" w:rsidRDefault="001E3B0C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2AF" w:rsidRPr="004058A6" w:rsidRDefault="001E3B0C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B22AF" w:rsidRPr="004058A6" w:rsidTr="00C55379">
        <w:trPr>
          <w:trHeight w:val="84"/>
        </w:trPr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22AF" w:rsidRPr="004058A6" w:rsidRDefault="008B22AF" w:rsidP="00B054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8B22AF" w:rsidRPr="004058A6" w:rsidRDefault="008B22AF" w:rsidP="00B0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AF" w:rsidRPr="004058A6" w:rsidRDefault="008B22AF" w:rsidP="0040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2AF" w:rsidRPr="004058A6" w:rsidRDefault="004058A6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2AF" w:rsidRPr="004058A6" w:rsidRDefault="00976B00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21,053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2AF" w:rsidRPr="004058A6" w:rsidRDefault="00976B00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15,0</w:t>
            </w:r>
          </w:p>
        </w:tc>
      </w:tr>
      <w:tr w:rsidR="008B22AF" w:rsidRPr="004058A6" w:rsidTr="001E3B0C">
        <w:trPr>
          <w:trHeight w:val="281"/>
        </w:trPr>
        <w:tc>
          <w:tcPr>
            <w:tcW w:w="45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22AF" w:rsidRPr="004058A6" w:rsidRDefault="008B22AF" w:rsidP="00B054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AF" w:rsidRPr="004058A6" w:rsidRDefault="00B05485" w:rsidP="00405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8A6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  <w:szCs w:val="24"/>
              </w:rPr>
              <w:t>экономике</w:t>
            </w: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2AF" w:rsidRPr="004058A6" w:rsidRDefault="004058A6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2AF" w:rsidRPr="004058A6" w:rsidRDefault="00976B00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21,053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2AF" w:rsidRPr="004058A6" w:rsidRDefault="00976B00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15,0</w:t>
            </w:r>
          </w:p>
        </w:tc>
      </w:tr>
      <w:tr w:rsidR="008B22AF" w:rsidRPr="004058A6" w:rsidTr="00C55379">
        <w:trPr>
          <w:trHeight w:val="84"/>
        </w:trPr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AF" w:rsidRPr="004058A6" w:rsidRDefault="008B22AF" w:rsidP="00B054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AF" w:rsidRPr="004058A6" w:rsidRDefault="008B22AF" w:rsidP="00405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>Участники - отсутствуют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2AF" w:rsidRPr="004058A6" w:rsidRDefault="008B22AF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2AF" w:rsidRPr="004058A6" w:rsidRDefault="008B22AF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2AF" w:rsidRPr="004058A6" w:rsidRDefault="008B22AF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5485" w:rsidRPr="004058A6" w:rsidTr="008124E5">
        <w:trPr>
          <w:trHeight w:val="84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5" w:rsidRPr="004058A6" w:rsidRDefault="00B05485" w:rsidP="00B0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85" w:rsidRDefault="00B05485">
            <w:r w:rsidRPr="0030239E">
              <w:rPr>
                <w:rFonts w:ascii="Times New Roman" w:hAnsi="Times New Roman"/>
                <w:sz w:val="24"/>
                <w:szCs w:val="24"/>
              </w:rPr>
              <w:t>Отдел по экономике</w:t>
            </w:r>
            <w:r w:rsidRPr="003023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485" w:rsidRPr="004058A6" w:rsidRDefault="00B05485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485" w:rsidRPr="004058A6" w:rsidRDefault="00B05485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485" w:rsidRPr="004058A6" w:rsidRDefault="00B05485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B05485" w:rsidRPr="004058A6" w:rsidTr="008124E5">
        <w:trPr>
          <w:trHeight w:val="84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5" w:rsidRPr="004058A6" w:rsidRDefault="00B05485" w:rsidP="00B054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B05485" w:rsidRPr="004058A6" w:rsidRDefault="00B05485" w:rsidP="00B0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8A6">
              <w:rPr>
                <w:rFonts w:ascii="Times New Roman" w:hAnsi="Times New Roman" w:cs="Times New Roman"/>
                <w:sz w:val="24"/>
                <w:szCs w:val="24"/>
              </w:rPr>
              <w:t>Информационная и консультационная поддержка СМСП (публикация информационных материалов о проводимых мероприятиях в сфере поддержки малого и среднего бизнеса в газете «Ленские зори» и на сайте.</w:t>
            </w:r>
            <w:proofErr w:type="gramEnd"/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85" w:rsidRDefault="00B05485">
            <w:r w:rsidRPr="0030239E">
              <w:rPr>
                <w:rFonts w:ascii="Times New Roman" w:hAnsi="Times New Roman"/>
                <w:sz w:val="24"/>
                <w:szCs w:val="24"/>
              </w:rPr>
              <w:t>Отдел по экономике</w:t>
            </w:r>
            <w:r w:rsidRPr="003023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485" w:rsidRDefault="00B05485" w:rsidP="004058A6">
            <w:pPr>
              <w:jc w:val="center"/>
            </w:pPr>
            <w:r w:rsidRPr="00181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485" w:rsidRPr="004058A6" w:rsidRDefault="00B05485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485" w:rsidRPr="004058A6" w:rsidRDefault="00B05485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05485" w:rsidRPr="004058A6" w:rsidTr="00DC6167">
        <w:trPr>
          <w:trHeight w:val="84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5" w:rsidRPr="004058A6" w:rsidRDefault="00B05485" w:rsidP="00B0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</w:p>
          <w:p w:rsidR="00B05485" w:rsidRPr="004058A6" w:rsidRDefault="00B05485" w:rsidP="00B0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85" w:rsidRDefault="00B05485">
            <w:r w:rsidRPr="0030239E">
              <w:rPr>
                <w:rFonts w:ascii="Times New Roman" w:hAnsi="Times New Roman"/>
                <w:sz w:val="24"/>
                <w:szCs w:val="24"/>
              </w:rPr>
              <w:t>Отдел по экономике</w:t>
            </w:r>
            <w:r w:rsidRPr="003023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485" w:rsidRPr="004058A6" w:rsidRDefault="00B05485" w:rsidP="004058A6">
            <w:pPr>
              <w:jc w:val="center"/>
              <w:rPr>
                <w:b/>
              </w:rPr>
            </w:pPr>
            <w:r w:rsidRPr="004058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485" w:rsidRPr="004058A6" w:rsidRDefault="00976B00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21,053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485" w:rsidRPr="004058A6" w:rsidRDefault="00976B00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15,0</w:t>
            </w:r>
          </w:p>
        </w:tc>
      </w:tr>
      <w:tr w:rsidR="00B05485" w:rsidRPr="004058A6" w:rsidTr="00DC6167">
        <w:trPr>
          <w:trHeight w:val="84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5" w:rsidRPr="004058A6" w:rsidRDefault="00B05485" w:rsidP="00B054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B05485" w:rsidRPr="004058A6" w:rsidRDefault="00B05485" w:rsidP="00B0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начинающих   -   гранты начинающим на создание собственного бизнеса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85" w:rsidRDefault="00B05485">
            <w:r w:rsidRPr="000F3B13">
              <w:rPr>
                <w:rFonts w:ascii="Times New Roman" w:hAnsi="Times New Roman"/>
                <w:sz w:val="24"/>
                <w:szCs w:val="24"/>
              </w:rPr>
              <w:t>Отдел по экономике</w:t>
            </w:r>
            <w:r w:rsidRPr="000F3B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485" w:rsidRDefault="00B05485" w:rsidP="004058A6">
            <w:pPr>
              <w:jc w:val="center"/>
            </w:pPr>
            <w:r w:rsidRPr="00181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485" w:rsidRPr="004058A6" w:rsidRDefault="00976B00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485" w:rsidRPr="004058A6" w:rsidRDefault="00976B00" w:rsidP="00405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B05485" w:rsidRPr="004058A6" w:rsidTr="00DC6167">
        <w:trPr>
          <w:trHeight w:val="84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5" w:rsidRPr="004058A6" w:rsidRDefault="00B05485" w:rsidP="00B0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</w:t>
            </w: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485" w:rsidRPr="004058A6" w:rsidRDefault="00B05485" w:rsidP="00B0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на создание собственного бизнеса  в приоритетных сферах предпринимательства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85" w:rsidRDefault="00B05485">
            <w:r w:rsidRPr="000F3B13">
              <w:rPr>
                <w:rFonts w:ascii="Times New Roman" w:hAnsi="Times New Roman"/>
                <w:sz w:val="24"/>
                <w:szCs w:val="24"/>
              </w:rPr>
              <w:t>Отдел по экономике</w:t>
            </w:r>
            <w:r w:rsidRPr="000F3B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485" w:rsidRDefault="00B05485" w:rsidP="004058A6">
            <w:pPr>
              <w:jc w:val="center"/>
            </w:pPr>
            <w:r w:rsidRPr="00181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485" w:rsidRDefault="00B05485" w:rsidP="001E3B0C">
            <w:pPr>
              <w:jc w:val="center"/>
            </w:pPr>
            <w:r w:rsidRPr="00DE5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485" w:rsidRDefault="00B05485" w:rsidP="001E3B0C">
            <w:pPr>
              <w:jc w:val="center"/>
            </w:pPr>
            <w:r w:rsidRPr="00DE5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05485" w:rsidRPr="004058A6" w:rsidTr="00DC6167">
        <w:trPr>
          <w:trHeight w:val="84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5" w:rsidRPr="004058A6" w:rsidRDefault="00B05485" w:rsidP="00B0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485" w:rsidRPr="004058A6" w:rsidRDefault="00B05485" w:rsidP="00B0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части затрат на технологическое присоединение к объектам </w:t>
            </w:r>
            <w:proofErr w:type="spellStart"/>
            <w:r w:rsidRPr="004058A6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4058A6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85" w:rsidRDefault="00B05485">
            <w:r w:rsidRPr="000F3B13">
              <w:rPr>
                <w:rFonts w:ascii="Times New Roman" w:hAnsi="Times New Roman"/>
                <w:sz w:val="24"/>
                <w:szCs w:val="24"/>
              </w:rPr>
              <w:t>Отдел по экономике</w:t>
            </w:r>
            <w:r w:rsidRPr="000F3B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485" w:rsidRDefault="00B05485" w:rsidP="004058A6">
            <w:pPr>
              <w:jc w:val="center"/>
            </w:pPr>
            <w:r w:rsidRPr="00181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485" w:rsidRDefault="00B05485" w:rsidP="001E3B0C">
            <w:pPr>
              <w:jc w:val="center"/>
            </w:pPr>
            <w:r w:rsidRPr="00DE5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485" w:rsidRDefault="00B05485" w:rsidP="001E3B0C">
            <w:pPr>
              <w:jc w:val="center"/>
            </w:pPr>
            <w:r w:rsidRPr="00DE5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05485" w:rsidRPr="004058A6" w:rsidTr="00DC6167">
        <w:trPr>
          <w:trHeight w:val="84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5" w:rsidRPr="004058A6" w:rsidRDefault="00B05485" w:rsidP="00B054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B05485" w:rsidRPr="004058A6" w:rsidRDefault="00B05485" w:rsidP="00B0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повышению </w:t>
            </w:r>
            <w:proofErr w:type="spellStart"/>
            <w:r w:rsidRPr="004058A6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4058A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85" w:rsidRDefault="00B05485">
            <w:r w:rsidRPr="005D5126">
              <w:rPr>
                <w:rFonts w:ascii="Times New Roman" w:hAnsi="Times New Roman"/>
                <w:sz w:val="24"/>
                <w:szCs w:val="24"/>
              </w:rPr>
              <w:t>Отдел по экономике</w:t>
            </w:r>
            <w:r w:rsidRPr="005D51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485" w:rsidRDefault="00B05485" w:rsidP="004058A6">
            <w:pPr>
              <w:jc w:val="center"/>
            </w:pPr>
            <w:r w:rsidRPr="00181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485" w:rsidRDefault="00B05485" w:rsidP="001E3B0C">
            <w:pPr>
              <w:jc w:val="center"/>
            </w:pPr>
            <w:r w:rsidRPr="00DE5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485" w:rsidRDefault="00B05485" w:rsidP="001E3B0C">
            <w:pPr>
              <w:jc w:val="center"/>
            </w:pPr>
            <w:r w:rsidRPr="00DE5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05485" w:rsidRPr="004058A6" w:rsidTr="00DC6167">
        <w:trPr>
          <w:trHeight w:val="84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5" w:rsidRPr="004058A6" w:rsidRDefault="00B05485" w:rsidP="00B054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B05485" w:rsidRPr="004058A6" w:rsidRDefault="00B05485" w:rsidP="00B0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>Поддержка начинающих малых инновационных компаний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85" w:rsidRDefault="00B05485">
            <w:r w:rsidRPr="005D5126">
              <w:rPr>
                <w:rFonts w:ascii="Times New Roman" w:hAnsi="Times New Roman"/>
                <w:sz w:val="24"/>
                <w:szCs w:val="24"/>
              </w:rPr>
              <w:t>Отдел по экономике</w:t>
            </w:r>
            <w:r w:rsidRPr="005D51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485" w:rsidRDefault="00B05485" w:rsidP="004058A6">
            <w:pPr>
              <w:jc w:val="center"/>
            </w:pPr>
            <w:r w:rsidRPr="00181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485" w:rsidRDefault="00B05485" w:rsidP="001E3B0C">
            <w:pPr>
              <w:jc w:val="center"/>
            </w:pPr>
            <w:r w:rsidRPr="00DE5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485" w:rsidRDefault="00B05485" w:rsidP="001E3B0C">
            <w:pPr>
              <w:jc w:val="center"/>
            </w:pPr>
            <w:r w:rsidRPr="00DE5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05485" w:rsidRPr="004058A6" w:rsidTr="00DC6167">
        <w:trPr>
          <w:trHeight w:val="84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5" w:rsidRPr="004058A6" w:rsidRDefault="00B05485" w:rsidP="00B054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B05485" w:rsidRPr="004058A6" w:rsidRDefault="00B05485" w:rsidP="00B0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действующих инновационных компаний   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85" w:rsidRDefault="00B05485">
            <w:r w:rsidRPr="005D5126">
              <w:rPr>
                <w:rFonts w:ascii="Times New Roman" w:hAnsi="Times New Roman"/>
                <w:sz w:val="24"/>
                <w:szCs w:val="24"/>
              </w:rPr>
              <w:t>Отдел по экономике</w:t>
            </w:r>
            <w:r w:rsidRPr="005D51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485" w:rsidRDefault="00B05485" w:rsidP="004058A6">
            <w:pPr>
              <w:jc w:val="center"/>
            </w:pPr>
            <w:r w:rsidRPr="00181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485" w:rsidRDefault="00B05485" w:rsidP="001E3B0C">
            <w:pPr>
              <w:jc w:val="center"/>
            </w:pPr>
            <w:r w:rsidRPr="00DE5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485" w:rsidRDefault="00B05485" w:rsidP="001E3B0C">
            <w:pPr>
              <w:jc w:val="center"/>
            </w:pPr>
            <w:r w:rsidRPr="00DE5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05485" w:rsidRPr="004058A6" w:rsidTr="00DC6167">
        <w:trPr>
          <w:trHeight w:val="84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5" w:rsidRPr="004058A6" w:rsidRDefault="00B05485" w:rsidP="00B054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B05485" w:rsidRPr="004058A6" w:rsidRDefault="00B05485" w:rsidP="00B0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85" w:rsidRDefault="00B05485">
            <w:r w:rsidRPr="005D5126">
              <w:rPr>
                <w:rFonts w:ascii="Times New Roman" w:hAnsi="Times New Roman"/>
                <w:sz w:val="24"/>
                <w:szCs w:val="24"/>
              </w:rPr>
              <w:t>Отдел по экономике</w:t>
            </w:r>
            <w:r w:rsidRPr="005D51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485" w:rsidRDefault="00B05485" w:rsidP="004058A6">
            <w:pPr>
              <w:jc w:val="center"/>
            </w:pPr>
            <w:r w:rsidRPr="00181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485" w:rsidRDefault="00B05485" w:rsidP="001E3B0C">
            <w:pPr>
              <w:jc w:val="center"/>
            </w:pPr>
            <w:r w:rsidRPr="00DE5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485" w:rsidRDefault="00B05485" w:rsidP="001E3B0C">
            <w:pPr>
              <w:jc w:val="center"/>
            </w:pPr>
            <w:r w:rsidRPr="00DE5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05485" w:rsidRPr="004058A6" w:rsidTr="00DC6167">
        <w:trPr>
          <w:trHeight w:val="84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5" w:rsidRPr="004058A6" w:rsidRDefault="00B05485" w:rsidP="00B054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</w:p>
          <w:p w:rsidR="00B05485" w:rsidRPr="004058A6" w:rsidRDefault="00B05485" w:rsidP="00B0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85" w:rsidRDefault="00B05485">
            <w:r w:rsidRPr="005D5126">
              <w:rPr>
                <w:rFonts w:ascii="Times New Roman" w:hAnsi="Times New Roman"/>
                <w:sz w:val="24"/>
                <w:szCs w:val="24"/>
              </w:rPr>
              <w:t>Отдел по экономике</w:t>
            </w:r>
            <w:r w:rsidRPr="005D51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485" w:rsidRPr="004058A6" w:rsidRDefault="00B05485" w:rsidP="004058A6">
            <w:pPr>
              <w:jc w:val="center"/>
              <w:rPr>
                <w:b/>
              </w:rPr>
            </w:pPr>
            <w:r w:rsidRPr="004058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485" w:rsidRPr="001E3B0C" w:rsidRDefault="00B05485" w:rsidP="001E3B0C">
            <w:pPr>
              <w:jc w:val="center"/>
              <w:rPr>
                <w:b/>
              </w:rPr>
            </w:pPr>
            <w:r w:rsidRPr="001E3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485" w:rsidRPr="001E3B0C" w:rsidRDefault="00B05485" w:rsidP="001E3B0C">
            <w:pPr>
              <w:jc w:val="center"/>
              <w:rPr>
                <w:b/>
              </w:rPr>
            </w:pPr>
            <w:r w:rsidRPr="001E3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1E3B0C" w:rsidRPr="004058A6" w:rsidTr="00DC6167">
        <w:trPr>
          <w:trHeight w:val="84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0C" w:rsidRPr="004058A6" w:rsidRDefault="001E3B0C" w:rsidP="00B054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1E3B0C" w:rsidRPr="004058A6" w:rsidRDefault="001E3B0C" w:rsidP="00B0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</w:t>
            </w:r>
            <w:proofErr w:type="spellStart"/>
            <w:r w:rsidRPr="004058A6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4058A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0C" w:rsidRPr="004058A6" w:rsidRDefault="00B05485" w:rsidP="0040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A6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  <w:szCs w:val="24"/>
              </w:rPr>
              <w:t>экономике</w:t>
            </w:r>
            <w:r w:rsidRPr="004058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3B0C" w:rsidRDefault="001E3B0C" w:rsidP="004058A6">
            <w:pPr>
              <w:jc w:val="center"/>
            </w:pPr>
            <w:r w:rsidRPr="00181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3B0C" w:rsidRDefault="001E3B0C" w:rsidP="001E3B0C">
            <w:pPr>
              <w:jc w:val="center"/>
            </w:pPr>
            <w:r w:rsidRPr="00DE5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3B0C" w:rsidRDefault="001E3B0C" w:rsidP="001E3B0C">
            <w:pPr>
              <w:jc w:val="center"/>
            </w:pPr>
            <w:r w:rsidRPr="00DE5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DC6167" w:rsidRPr="00DC6167" w:rsidRDefault="00DC6167" w:rsidP="00DC6167">
      <w:pPr>
        <w:rPr>
          <w:rFonts w:ascii="Times New Roman" w:hAnsi="Times New Roman" w:cs="Times New Roman"/>
          <w:sz w:val="24"/>
          <w:szCs w:val="24"/>
        </w:rPr>
      </w:pPr>
    </w:p>
    <w:p w:rsidR="00F235EC" w:rsidRDefault="00F235EC">
      <w:pPr>
        <w:rPr>
          <w:rFonts w:ascii="Times New Roman" w:hAnsi="Times New Roman" w:cs="Times New Roman"/>
          <w:sz w:val="24"/>
          <w:szCs w:val="24"/>
        </w:rPr>
      </w:pPr>
    </w:p>
    <w:p w:rsidR="00F235EC" w:rsidRDefault="00F235EC" w:rsidP="00F235E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ОТЧЕТ ОБ ИСПОЛНЕНИИ МЕРОПРИЯТИЙ МУНИЦИПАЛЬНОЙ  ПРОГРАММЫ </w:t>
      </w:r>
    </w:p>
    <w:p w:rsidR="00F235EC" w:rsidRDefault="00F235EC" w:rsidP="00F235E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«Муниципальная поддержка приоритетных отраслей экономики Киренского района 2014-2020г.г."</w:t>
      </w:r>
    </w:p>
    <w:p w:rsidR="00F235EC" w:rsidRDefault="00F235EC" w:rsidP="00F23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31.12.2015 г.</w:t>
      </w:r>
    </w:p>
    <w:p w:rsidR="00F235EC" w:rsidRDefault="00F235EC" w:rsidP="00F23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97" w:type="pct"/>
        <w:jc w:val="center"/>
        <w:tblCellMar>
          <w:left w:w="75" w:type="dxa"/>
          <w:right w:w="75" w:type="dxa"/>
        </w:tblCellMar>
        <w:tblLook w:val="04A0"/>
      </w:tblPr>
      <w:tblGrid>
        <w:gridCol w:w="600"/>
        <w:gridCol w:w="2117"/>
        <w:gridCol w:w="1573"/>
        <w:gridCol w:w="1144"/>
        <w:gridCol w:w="1461"/>
        <w:gridCol w:w="1581"/>
        <w:gridCol w:w="1706"/>
        <w:gridCol w:w="1739"/>
        <w:gridCol w:w="1144"/>
        <w:gridCol w:w="1144"/>
        <w:gridCol w:w="1680"/>
      </w:tblGrid>
      <w:tr w:rsidR="00F235EC" w:rsidTr="00F235EC">
        <w:trPr>
          <w:trHeight w:val="128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финансирования, предусмотренный на 2015год, тыс. руб.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Плановое значение показателя мероприятия на 2015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F235EC" w:rsidTr="00F235EC">
        <w:trPr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F235EC" w:rsidTr="00F235EC">
        <w:trPr>
          <w:trHeight w:val="34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1 «Развитие сельского хозяйства в Киренском районе» </w:t>
            </w:r>
          </w:p>
        </w:tc>
      </w:tr>
      <w:tr w:rsidR="00F235EC" w:rsidTr="00F235EC">
        <w:trPr>
          <w:trHeight w:val="299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pStyle w:val="ConsPlusCell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Основное мероприятие </w:t>
            </w:r>
          </w:p>
          <w:p w:rsidR="00F235EC" w:rsidRDefault="00F235EC">
            <w:pPr>
              <w:pStyle w:val="ConsPlusCell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содействию </w:t>
            </w:r>
            <w:proofErr w:type="spellStart"/>
            <w:r>
              <w:rPr>
                <w:sz w:val="20"/>
                <w:szCs w:val="20"/>
              </w:rPr>
              <w:t>подотрасли</w:t>
            </w:r>
            <w:proofErr w:type="spellEnd"/>
            <w:r>
              <w:rPr>
                <w:sz w:val="20"/>
                <w:szCs w:val="20"/>
              </w:rPr>
              <w:t xml:space="preserve"> растениеводства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Июнь-август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23,947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spacing w:after="0"/>
              <w:rPr>
                <w:rFonts w:cs="Times New Roman"/>
              </w:rPr>
            </w:pPr>
          </w:p>
        </w:tc>
      </w:tr>
      <w:tr w:rsidR="00F235EC" w:rsidTr="00F235EC">
        <w:trPr>
          <w:trHeight w:val="242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pStyle w:val="ConsPlusCell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</w:t>
            </w:r>
          </w:p>
          <w:p w:rsidR="00F235EC" w:rsidRDefault="00F235EC">
            <w:pPr>
              <w:pStyle w:val="ConsPlusCell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чистых паров на </w:t>
            </w:r>
            <w:proofErr w:type="spellStart"/>
            <w:r>
              <w:rPr>
                <w:sz w:val="20"/>
                <w:szCs w:val="20"/>
              </w:rPr>
              <w:t>низкопродуктивной</w:t>
            </w:r>
            <w:proofErr w:type="spellEnd"/>
            <w:r>
              <w:rPr>
                <w:sz w:val="20"/>
                <w:szCs w:val="20"/>
              </w:rPr>
              <w:t xml:space="preserve"> пашне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Июнь-август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23,947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Субсидия,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23,947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выявлено участников для заключения соглашений</w:t>
            </w:r>
          </w:p>
        </w:tc>
      </w:tr>
      <w:tr w:rsidR="00F235EC" w:rsidTr="00F235EC">
        <w:trPr>
          <w:trHeight w:val="242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pStyle w:val="ConsPlusCell"/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Мероприятие</w:t>
            </w:r>
          </w:p>
          <w:p w:rsidR="00F235EC" w:rsidRDefault="00F235EC">
            <w:pPr>
              <w:pStyle w:val="ConsPlusCell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на транспортные расходы по доставке в район семян и минеральных удобрений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май 2015г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Субсидия,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235EC" w:rsidTr="00F235EC">
        <w:trPr>
          <w:trHeight w:val="242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pStyle w:val="ConsPlusCell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Основное мероприятие </w:t>
            </w:r>
          </w:p>
          <w:p w:rsidR="00F235EC" w:rsidRDefault="00F235EC">
            <w:pPr>
              <w:pStyle w:val="ConsPlusCell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Оказание содействию </w:t>
            </w:r>
            <w:proofErr w:type="spellStart"/>
            <w:r>
              <w:rPr>
                <w:sz w:val="20"/>
                <w:szCs w:val="20"/>
              </w:rPr>
              <w:t>подотрасли</w:t>
            </w:r>
            <w:proofErr w:type="spellEnd"/>
            <w:r>
              <w:rPr>
                <w:sz w:val="20"/>
                <w:szCs w:val="20"/>
              </w:rPr>
              <w:t xml:space="preserve"> животноводства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консультант по сельскому </w:t>
            </w:r>
            <w:r>
              <w:rPr>
                <w:rFonts w:eastAsia="Times New Roman"/>
                <w:sz w:val="20"/>
                <w:szCs w:val="20"/>
              </w:rPr>
              <w:lastRenderedPageBreak/>
              <w:t>хозяйству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 Январь-декабрь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235EC" w:rsidTr="00F235EC">
        <w:trPr>
          <w:trHeight w:val="242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pStyle w:val="ConsPlusCell"/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Мероприятие</w:t>
            </w:r>
          </w:p>
          <w:p w:rsidR="00F235EC" w:rsidRDefault="00F235EC">
            <w:pPr>
              <w:pStyle w:val="ConsPlusCell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на транспортные расходы по доставке в район племенных  с/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животных и птиц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ы(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цыплят)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май</w:t>
            </w:r>
          </w:p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Субсидия,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выявлено участников для заключения соглашений</w:t>
            </w:r>
          </w:p>
        </w:tc>
      </w:tr>
      <w:tr w:rsidR="00F235EC" w:rsidTr="00F235EC">
        <w:trPr>
          <w:trHeight w:val="242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pStyle w:val="ConsPlusCell"/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Мероприятие</w:t>
            </w:r>
          </w:p>
          <w:p w:rsidR="00F235EC" w:rsidRDefault="00F235EC">
            <w:pPr>
              <w:pStyle w:val="ConsPlusCell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сельскохозяйственным товаропроизводителям на производство и реализацию 1 литра молока.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</w:t>
            </w:r>
          </w:p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Субсидия,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235EC" w:rsidTr="00F235EC">
        <w:trPr>
          <w:trHeight w:val="242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pStyle w:val="ConsPlusCell"/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Мероприятие</w:t>
            </w:r>
          </w:p>
          <w:p w:rsidR="00F235EC" w:rsidRDefault="00F235EC">
            <w:pPr>
              <w:pStyle w:val="ConsPlusCell"/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сельскохозяйственным товаропроизводителям на производство и реализацию  на убой в живой массе мясо крупного рогатого скота, свиней, овец.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</w:t>
            </w:r>
          </w:p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Субсидия,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235EC" w:rsidTr="00F235EC">
        <w:trPr>
          <w:trHeight w:val="242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pStyle w:val="ConsPlusCell"/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Основное мероприятие</w:t>
            </w:r>
          </w:p>
          <w:p w:rsidR="00F235EC" w:rsidRDefault="00F235EC">
            <w:pPr>
              <w:pStyle w:val="ConsPlusCell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поддержка начинающих фермеров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Январь-декабрь</w:t>
            </w:r>
          </w:p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235EC" w:rsidTr="00F235EC">
        <w:trPr>
          <w:trHeight w:val="242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pStyle w:val="ConsPlusCell"/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Мероприятие</w:t>
            </w:r>
          </w:p>
          <w:p w:rsidR="00F235EC" w:rsidRDefault="00F235EC">
            <w:pPr>
              <w:pStyle w:val="ConsPlusCell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социальная выплата начинающим  фермерам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консультант по </w:t>
            </w:r>
            <w:r>
              <w:rPr>
                <w:rFonts w:eastAsia="Times New Roman"/>
                <w:sz w:val="20"/>
                <w:szCs w:val="20"/>
              </w:rPr>
              <w:lastRenderedPageBreak/>
              <w:t>сельскому хозяйству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 </w:t>
            </w:r>
          </w:p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Январь-декабрь</w:t>
            </w:r>
          </w:p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местный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Число </w:t>
            </w:r>
            <w:r>
              <w:rPr>
                <w:rFonts w:eastAsia="Times New Roman"/>
                <w:sz w:val="20"/>
                <w:szCs w:val="20"/>
              </w:rPr>
              <w:lastRenderedPageBreak/>
              <w:t>участников, ед.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235EC" w:rsidTr="00F235EC">
        <w:trPr>
          <w:trHeight w:val="242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pStyle w:val="ConsPlusCell"/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Основное мероприятие</w:t>
            </w:r>
          </w:p>
          <w:p w:rsidR="00F235EC" w:rsidRDefault="00F235EC">
            <w:pPr>
              <w:pStyle w:val="ConsPlusCell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 условий для информационного обеспечения развития сельского хозяйства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Ноябрь - декабрь</w:t>
            </w:r>
          </w:p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235EC" w:rsidTr="00F235EC">
        <w:trPr>
          <w:trHeight w:val="242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pStyle w:val="ConsPlusCell"/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Мероприятие</w:t>
            </w:r>
          </w:p>
          <w:p w:rsidR="00F235EC" w:rsidRDefault="00F235EC">
            <w:pPr>
              <w:pStyle w:val="ConsPlusCell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проведения публичных мероприятий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Январь-декабрь</w:t>
            </w:r>
          </w:p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связи с сокращением личных подсобных хозяйств к награждению представлено наименьшее количество участников</w:t>
            </w:r>
          </w:p>
        </w:tc>
      </w:tr>
      <w:tr w:rsidR="00F235EC" w:rsidTr="00F235EC">
        <w:trPr>
          <w:trHeight w:val="242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pStyle w:val="ConsPlusCell"/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Мероприятие </w:t>
            </w:r>
          </w:p>
          <w:p w:rsidR="00F235EC" w:rsidRDefault="00F235EC">
            <w:pPr>
              <w:pStyle w:val="ConsPlusCell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освещение деятельности АПК в местных средствах информации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Январь-декабрь</w:t>
            </w:r>
          </w:p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235EC" w:rsidTr="00F235EC">
        <w:trPr>
          <w:trHeight w:val="242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8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pStyle w:val="ConsPlusCell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№ 2 «Поддержка и развитие малого и среднего предпринимательства в Киренском районе»</w:t>
            </w:r>
          </w:p>
        </w:tc>
      </w:tr>
      <w:tr w:rsidR="00F235EC" w:rsidTr="00F235EC">
        <w:trPr>
          <w:trHeight w:val="242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Январь - декабрь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Default="00F2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235EC" w:rsidTr="00F235EC">
        <w:trPr>
          <w:trHeight w:val="242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</w:p>
          <w:p w:rsidR="00F235EC" w:rsidRDefault="00F235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Информационная и консультационная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 СМСП (публикация информационных материалов о проводимых мероприятиях в сфере поддержки малого и среднего бизнеса в газете «Ленские зори» и на сайте)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Январь - декабрь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статей (информационных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материалов), ед.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Размещено 14 информационных материала на </w:t>
            </w:r>
            <w:r>
              <w:rPr>
                <w:rFonts w:eastAsia="Times New Roman"/>
                <w:sz w:val="20"/>
                <w:szCs w:val="20"/>
              </w:rPr>
              <w:lastRenderedPageBreak/>
              <w:t xml:space="preserve">сайте  и 3 в газете «ЛЗ» в связи с необходимостью </w:t>
            </w:r>
          </w:p>
        </w:tc>
      </w:tr>
      <w:tr w:rsidR="00F235EC" w:rsidTr="00F235EC">
        <w:trPr>
          <w:trHeight w:val="242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</w:p>
          <w:p w:rsidR="00F235EC" w:rsidRDefault="00F235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Январь - декабрь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Default="00F23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5EC" w:rsidRDefault="00F23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Default="00F23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5EC" w:rsidRDefault="00F23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Default="00F2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235EC" w:rsidTr="00F235EC">
        <w:trPr>
          <w:trHeight w:val="242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</w:p>
          <w:p w:rsidR="00F235EC" w:rsidRDefault="00F235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начинающих   -   гранты начинающим на создание собственного бизнеса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Январь - декабрь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Default="00F23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5EC" w:rsidRDefault="00F23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421,053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Default="00F23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5EC" w:rsidRDefault="00F23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  СМСП, получивших финансовую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поддержку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конкурсе участвовала  1 заявка, помощь оказана в максимальном размере, предусмотренном Положением.</w:t>
            </w:r>
          </w:p>
        </w:tc>
      </w:tr>
      <w:tr w:rsidR="00F235EC" w:rsidTr="00F235EC">
        <w:trPr>
          <w:trHeight w:val="242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35EC" w:rsidRDefault="00F235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финансовой поддержки на создание собственного бизнеса  в приоритетных сферах предпринимательства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Январь - декабрь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  СМСП,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финансовую поддержку, ед.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235EC" w:rsidTr="00F235EC">
        <w:trPr>
          <w:trHeight w:val="242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35EC" w:rsidRDefault="00F235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Субсидирование части затрат на технологическое присоединение к объектам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экономике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Январь - декабрь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Местный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СМСП, получивших финансовую поддержку,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235EC" w:rsidTr="00F235EC">
        <w:trPr>
          <w:trHeight w:val="242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</w:p>
          <w:p w:rsidR="00F235EC" w:rsidRDefault="00F235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повышению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Январь - декабрь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  СМСП,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финансовую поддержку, ед.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235EC" w:rsidTr="00F235EC">
        <w:trPr>
          <w:trHeight w:val="242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</w:p>
          <w:p w:rsidR="00F235EC" w:rsidRDefault="00F235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начинающих малых инновационных компаний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Январь - декабрь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  СМСП,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финансовую поддержку, ед.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235EC" w:rsidTr="00F235EC">
        <w:trPr>
          <w:trHeight w:val="242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</w:p>
          <w:p w:rsidR="00F235EC" w:rsidRDefault="00F235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действующих инновационных компаний   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Январь - декабрь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  СМСП,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финансовую поддержку, ед.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235EC" w:rsidTr="00F235EC">
        <w:trPr>
          <w:trHeight w:val="242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</w:p>
          <w:p w:rsidR="00F235EC" w:rsidRDefault="00F235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Январь - декабрь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  СМСП,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финансовую поддержку, ед.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235EC" w:rsidTr="00F235EC">
        <w:trPr>
          <w:trHeight w:val="242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</w:p>
          <w:p w:rsidR="00F235EC" w:rsidRDefault="00F235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Январь - декабрь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Default="00F2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235EC" w:rsidTr="00F235EC">
        <w:trPr>
          <w:trHeight w:val="242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</w:p>
          <w:p w:rsidR="00F235EC" w:rsidRDefault="00F235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развитию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микрофинансовых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EC" w:rsidRDefault="00F235E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Январь - декабрь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  СМСП,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финансовую поддержку, ед.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Default="00F235EC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235EC" w:rsidRPr="00F235EC" w:rsidRDefault="00F235EC" w:rsidP="00F235EC">
      <w:pPr>
        <w:rPr>
          <w:rFonts w:ascii="Times New Roman" w:hAnsi="Times New Roman" w:cs="Times New Roman"/>
          <w:sz w:val="24"/>
          <w:szCs w:val="24"/>
        </w:rPr>
      </w:pPr>
    </w:p>
    <w:p w:rsidR="00F235EC" w:rsidRPr="00F235EC" w:rsidRDefault="00F235EC" w:rsidP="00F235E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3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ОТЧЕТ ОБ ИСПОЛНЕНИИ ЦЕЛЕВЫХ ПОКАЗАТЕЛЕЙ МУНИЦИПАЛЬНОЙ  ПРОГРАММЫ</w:t>
      </w:r>
    </w:p>
    <w:p w:rsidR="00F235EC" w:rsidRPr="00F235EC" w:rsidRDefault="00F235EC" w:rsidP="00F235E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3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Pr="00F235EC">
        <w:rPr>
          <w:rFonts w:ascii="Times New Roman" w:hAnsi="Times New Roman" w:cs="Times New Roman"/>
          <w:b/>
          <w:sz w:val="24"/>
          <w:szCs w:val="24"/>
        </w:rPr>
        <w:t>Муниципальная поддержка приоритетных отраслей экономики Киренского района на 2014-2020 г.г.»</w:t>
      </w:r>
    </w:p>
    <w:p w:rsidR="00F235EC" w:rsidRPr="00F235EC" w:rsidRDefault="00F235EC" w:rsidP="00F235E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3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35EC">
        <w:rPr>
          <w:rFonts w:ascii="Times New Roman" w:hAnsi="Times New Roman" w:cs="Times New Roman"/>
          <w:bCs/>
          <w:color w:val="000000"/>
          <w:sz w:val="24"/>
          <w:szCs w:val="24"/>
        </w:rPr>
        <w:t>(далее – программа)</w:t>
      </w:r>
    </w:p>
    <w:p w:rsidR="00F235EC" w:rsidRPr="00F235EC" w:rsidRDefault="00F235EC" w:rsidP="00F235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35EC">
        <w:rPr>
          <w:rFonts w:ascii="Times New Roman" w:hAnsi="Times New Roman" w:cs="Times New Roman"/>
          <w:sz w:val="24"/>
          <w:szCs w:val="24"/>
        </w:rPr>
        <w:t>по состоянию на 31.12.2015 г.</w:t>
      </w: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535"/>
        <w:gridCol w:w="3926"/>
        <w:gridCol w:w="1748"/>
        <w:gridCol w:w="1233"/>
        <w:gridCol w:w="1568"/>
        <w:gridCol w:w="879"/>
        <w:gridCol w:w="1028"/>
        <w:gridCol w:w="3728"/>
      </w:tblGrid>
      <w:tr w:rsidR="00F235EC" w:rsidRPr="00F235EC" w:rsidTr="004F46A2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Pr="00F235EC" w:rsidRDefault="00F235EC" w:rsidP="004F46A2">
            <w:pPr>
              <w:pStyle w:val="ConsPlusCell"/>
              <w:jc w:val="center"/>
              <w:rPr>
                <w:rFonts w:eastAsia="Times New Roman"/>
              </w:rPr>
            </w:pPr>
            <w:r w:rsidRPr="00F235EC"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 w:rsidRPr="00F235EC">
              <w:rPr>
                <w:rFonts w:eastAsia="Times New Roman"/>
              </w:rPr>
              <w:t>п</w:t>
            </w:r>
            <w:proofErr w:type="spellEnd"/>
            <w:proofErr w:type="gramEnd"/>
            <w:r w:rsidRPr="00F235EC">
              <w:rPr>
                <w:rFonts w:eastAsia="Times New Roman"/>
              </w:rPr>
              <w:t>/</w:t>
            </w:r>
            <w:proofErr w:type="spellStart"/>
            <w:r w:rsidRPr="00F235EC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Pr="00F235EC" w:rsidRDefault="00F235EC" w:rsidP="004F46A2">
            <w:pPr>
              <w:pStyle w:val="ConsPlusCell"/>
              <w:jc w:val="center"/>
              <w:rPr>
                <w:rFonts w:eastAsia="Times New Roman"/>
              </w:rPr>
            </w:pPr>
            <w:r w:rsidRPr="00F235EC">
              <w:rPr>
                <w:rFonts w:eastAsia="Times New Roman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Pr="00F235EC" w:rsidRDefault="00F235EC" w:rsidP="004F46A2">
            <w:pPr>
              <w:pStyle w:val="ConsPlusCell"/>
              <w:jc w:val="center"/>
              <w:rPr>
                <w:rFonts w:eastAsia="Times New Roman"/>
              </w:rPr>
            </w:pPr>
            <w:r w:rsidRPr="00F235EC">
              <w:rPr>
                <w:rFonts w:eastAsia="Times New Roman"/>
              </w:rPr>
              <w:t xml:space="preserve">Ед. </w:t>
            </w:r>
            <w:proofErr w:type="spellStart"/>
            <w:r w:rsidRPr="00F235EC">
              <w:rPr>
                <w:rFonts w:eastAsia="Times New Roman"/>
              </w:rPr>
              <w:t>изм</w:t>
            </w:r>
            <w:proofErr w:type="spellEnd"/>
            <w:r w:rsidRPr="00F235EC"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Pr="00F235EC" w:rsidRDefault="00F235EC" w:rsidP="004F46A2">
            <w:pPr>
              <w:pStyle w:val="ConsPlusCell"/>
              <w:jc w:val="center"/>
              <w:rPr>
                <w:rFonts w:eastAsia="Times New Roman"/>
              </w:rPr>
            </w:pPr>
            <w:r w:rsidRPr="00F235EC">
              <w:rPr>
                <w:rFonts w:eastAsia="Times New Roman"/>
              </w:rPr>
              <w:t>Плановое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Pr="00F235EC" w:rsidRDefault="00F235EC" w:rsidP="004F46A2">
            <w:pPr>
              <w:pStyle w:val="ConsPlusCell"/>
              <w:jc w:val="center"/>
              <w:rPr>
                <w:rFonts w:eastAsia="Times New Roman"/>
              </w:rPr>
            </w:pPr>
            <w:r w:rsidRPr="00F235EC">
              <w:rPr>
                <w:rFonts w:eastAsia="Times New Roman"/>
              </w:rPr>
              <w:t>Фактическое значение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Pr="00F235EC" w:rsidRDefault="00F235EC" w:rsidP="004F46A2">
            <w:pPr>
              <w:pStyle w:val="ConsPlusCell"/>
              <w:jc w:val="center"/>
              <w:rPr>
                <w:rFonts w:eastAsia="Times New Roman"/>
              </w:rPr>
            </w:pPr>
            <w:r w:rsidRPr="00F235EC">
              <w:rPr>
                <w:rFonts w:eastAsia="Times New Roman"/>
              </w:rPr>
              <w:t xml:space="preserve">Отклонение фактического значения </w:t>
            </w:r>
            <w:proofErr w:type="gramStart"/>
            <w:r w:rsidRPr="00F235EC">
              <w:rPr>
                <w:rFonts w:eastAsia="Times New Roman"/>
              </w:rPr>
              <w:t>от</w:t>
            </w:r>
            <w:proofErr w:type="gramEnd"/>
            <w:r w:rsidRPr="00F235EC">
              <w:rPr>
                <w:rFonts w:eastAsia="Times New Roman"/>
              </w:rPr>
              <w:t xml:space="preserve"> планового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Pr="00F235EC" w:rsidRDefault="00F235EC" w:rsidP="004F46A2">
            <w:pPr>
              <w:pStyle w:val="ConsPlusCell"/>
              <w:jc w:val="center"/>
              <w:rPr>
                <w:rFonts w:eastAsia="Times New Roman"/>
              </w:rPr>
            </w:pPr>
            <w:r w:rsidRPr="00F235EC">
              <w:rPr>
                <w:rFonts w:eastAsia="Times New Roman"/>
              </w:rPr>
              <w:t>Обоснование причин отклонения</w:t>
            </w:r>
          </w:p>
        </w:tc>
      </w:tr>
      <w:tr w:rsidR="00F235EC" w:rsidRPr="00F235EC" w:rsidTr="004F46A2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C" w:rsidRPr="00F235EC" w:rsidRDefault="00F235EC" w:rsidP="004F46A2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C" w:rsidRPr="00F235EC" w:rsidRDefault="00F235EC" w:rsidP="004F46A2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C" w:rsidRPr="00F235EC" w:rsidRDefault="00F235EC" w:rsidP="004F46A2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C" w:rsidRPr="00F235EC" w:rsidRDefault="00F235EC" w:rsidP="004F46A2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C" w:rsidRPr="00F235EC" w:rsidRDefault="00F235EC" w:rsidP="004F46A2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C" w:rsidRPr="00F235EC" w:rsidRDefault="00F235EC" w:rsidP="004F46A2">
            <w:pPr>
              <w:pStyle w:val="ConsPlusCell"/>
              <w:jc w:val="center"/>
              <w:rPr>
                <w:rFonts w:eastAsia="Times New Roman"/>
              </w:rPr>
            </w:pPr>
            <w:r w:rsidRPr="00F235EC">
              <w:rPr>
                <w:rFonts w:eastAsia="Times New Roman"/>
              </w:rPr>
              <w:t>-/+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C" w:rsidRPr="00F235EC" w:rsidRDefault="00F235EC" w:rsidP="004F46A2">
            <w:pPr>
              <w:pStyle w:val="ConsPlusCell"/>
              <w:jc w:val="center"/>
              <w:rPr>
                <w:rFonts w:eastAsia="Times New Roman"/>
              </w:rPr>
            </w:pPr>
            <w:r w:rsidRPr="00F235EC">
              <w:rPr>
                <w:rFonts w:eastAsia="Times New Roman"/>
              </w:rPr>
              <w:t>%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C" w:rsidRPr="00F235EC" w:rsidRDefault="00F235EC" w:rsidP="004F46A2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F235EC" w:rsidRPr="00F235EC" w:rsidTr="004F46A2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C" w:rsidRPr="00F235EC" w:rsidRDefault="00F235EC" w:rsidP="004F46A2">
            <w:pPr>
              <w:pStyle w:val="ConsPlusCell"/>
              <w:jc w:val="center"/>
              <w:rPr>
                <w:rFonts w:eastAsia="Times New Roman"/>
              </w:rPr>
            </w:pPr>
            <w:r w:rsidRPr="00F235EC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C" w:rsidRPr="00F235EC" w:rsidRDefault="00F235EC" w:rsidP="004F46A2">
            <w:pPr>
              <w:pStyle w:val="ConsPlusCell"/>
              <w:jc w:val="center"/>
              <w:rPr>
                <w:rFonts w:eastAsia="Times New Roman"/>
              </w:rPr>
            </w:pPr>
            <w:r w:rsidRPr="00F235EC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C" w:rsidRPr="00F235EC" w:rsidRDefault="00F235EC" w:rsidP="004F46A2">
            <w:pPr>
              <w:pStyle w:val="ConsPlusCell"/>
              <w:jc w:val="center"/>
              <w:rPr>
                <w:rFonts w:eastAsia="Times New Roman"/>
              </w:rPr>
            </w:pPr>
            <w:r w:rsidRPr="00F235EC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C" w:rsidRPr="00F235EC" w:rsidRDefault="00F235EC" w:rsidP="004F46A2">
            <w:pPr>
              <w:pStyle w:val="ConsPlusCell"/>
              <w:jc w:val="center"/>
              <w:rPr>
                <w:rFonts w:eastAsia="Times New Roman"/>
              </w:rPr>
            </w:pPr>
            <w:r w:rsidRPr="00F235E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C" w:rsidRPr="00F235EC" w:rsidRDefault="00F235EC" w:rsidP="004F46A2">
            <w:pPr>
              <w:pStyle w:val="ConsPlusCell"/>
              <w:jc w:val="center"/>
              <w:rPr>
                <w:rFonts w:eastAsia="Times New Roman"/>
              </w:rPr>
            </w:pPr>
            <w:r w:rsidRPr="00F235EC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C" w:rsidRPr="00F235EC" w:rsidRDefault="00F235EC" w:rsidP="004F46A2">
            <w:pPr>
              <w:pStyle w:val="ConsPlusCell"/>
              <w:jc w:val="center"/>
              <w:rPr>
                <w:rFonts w:eastAsia="Times New Roman"/>
              </w:rPr>
            </w:pPr>
            <w:r w:rsidRPr="00F235EC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C" w:rsidRPr="00F235EC" w:rsidRDefault="00F235EC" w:rsidP="004F46A2">
            <w:pPr>
              <w:pStyle w:val="ConsPlusCell"/>
              <w:jc w:val="center"/>
              <w:rPr>
                <w:rFonts w:eastAsia="Times New Roman"/>
              </w:rPr>
            </w:pPr>
            <w:r w:rsidRPr="00F235EC"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C" w:rsidRPr="00F235EC" w:rsidRDefault="00F235EC" w:rsidP="004F46A2">
            <w:pPr>
              <w:pStyle w:val="ConsPlusCell"/>
              <w:jc w:val="center"/>
              <w:rPr>
                <w:rFonts w:eastAsia="Times New Roman"/>
              </w:rPr>
            </w:pPr>
            <w:r w:rsidRPr="00F235EC">
              <w:rPr>
                <w:rFonts w:eastAsia="Times New Roman"/>
              </w:rPr>
              <w:t>8</w:t>
            </w:r>
          </w:p>
        </w:tc>
      </w:tr>
      <w:tr w:rsidR="00F235EC" w:rsidRPr="00F235EC" w:rsidTr="004F46A2">
        <w:trPr>
          <w:tblCellSpacing w:w="5" w:type="nil"/>
        </w:trPr>
        <w:tc>
          <w:tcPr>
            <w:tcW w:w="0" w:type="auto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C" w:rsidRPr="00F235EC" w:rsidRDefault="00F235EC" w:rsidP="004F46A2">
            <w:pPr>
              <w:pStyle w:val="ConsPlusCell"/>
              <w:tabs>
                <w:tab w:val="left" w:pos="-75"/>
              </w:tabs>
              <w:jc w:val="center"/>
              <w:rPr>
                <w:rFonts w:eastAsia="Times New Roman"/>
              </w:rPr>
            </w:pPr>
            <w:r w:rsidRPr="00F235EC">
              <w:rPr>
                <w:color w:val="000000"/>
              </w:rPr>
              <w:t xml:space="preserve">Программа </w:t>
            </w:r>
            <w:r w:rsidRPr="00F235EC">
              <w:t>"Муниципальная поддержка приоритетных отраслей экономики Киренского района на 2014-2020 г.г.»</w:t>
            </w:r>
          </w:p>
        </w:tc>
      </w:tr>
      <w:tr w:rsidR="00F235EC" w:rsidRPr="00F235EC" w:rsidTr="004F46A2">
        <w:trPr>
          <w:tblCellSpacing w:w="5" w:type="nil"/>
        </w:trPr>
        <w:tc>
          <w:tcPr>
            <w:tcW w:w="0" w:type="auto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C" w:rsidRPr="00F235EC" w:rsidRDefault="00F235EC" w:rsidP="004F46A2">
            <w:pPr>
              <w:pStyle w:val="ConsPlusCell"/>
              <w:jc w:val="center"/>
              <w:rPr>
                <w:rFonts w:eastAsia="Times New Roman"/>
              </w:rPr>
            </w:pPr>
            <w:r w:rsidRPr="00F235EC">
              <w:t xml:space="preserve">Подпрограмма 1 «Развитие сельского хозяйства в Киренском районе» </w:t>
            </w:r>
          </w:p>
        </w:tc>
      </w:tr>
      <w:tr w:rsidR="00F235EC" w:rsidRPr="00F235EC" w:rsidTr="004F46A2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Pr="00F235EC" w:rsidRDefault="00F235EC" w:rsidP="004F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Pr="00F235EC" w:rsidRDefault="00F235EC" w:rsidP="004F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  <w:p w:rsidR="00F235EC" w:rsidRPr="00F235EC" w:rsidRDefault="00F235EC" w:rsidP="004F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Pr="00F235EC" w:rsidRDefault="00F235EC" w:rsidP="004F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к предыдущему году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Pr="00F235EC" w:rsidRDefault="00F235EC" w:rsidP="004F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C" w:rsidRPr="00F235EC" w:rsidRDefault="00F235EC" w:rsidP="004F46A2">
            <w:pPr>
              <w:pStyle w:val="ConsPlusCell"/>
              <w:jc w:val="center"/>
              <w:rPr>
                <w:rFonts w:eastAsia="Times New Roman"/>
              </w:rPr>
            </w:pPr>
          </w:p>
          <w:p w:rsidR="00F235EC" w:rsidRPr="00F235EC" w:rsidRDefault="00F235EC" w:rsidP="004F46A2">
            <w:pPr>
              <w:pStyle w:val="ConsPlusCell"/>
              <w:jc w:val="center"/>
              <w:rPr>
                <w:rFonts w:eastAsia="Times New Roman"/>
              </w:rPr>
            </w:pPr>
            <w:r w:rsidRPr="00F235EC">
              <w:rPr>
                <w:rFonts w:eastAsia="Times New Roman"/>
              </w:rPr>
              <w:t>115,6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C" w:rsidRPr="00F235EC" w:rsidRDefault="00F235EC" w:rsidP="004F46A2">
            <w:pPr>
              <w:pStyle w:val="ConsPlusCell"/>
              <w:jc w:val="center"/>
              <w:rPr>
                <w:rFonts w:eastAsia="Times New Roman"/>
              </w:rPr>
            </w:pPr>
          </w:p>
          <w:p w:rsidR="00F235EC" w:rsidRPr="00F235EC" w:rsidRDefault="00F235EC" w:rsidP="004F46A2">
            <w:pPr>
              <w:pStyle w:val="ConsPlusCell"/>
              <w:jc w:val="center"/>
              <w:rPr>
                <w:rFonts w:eastAsia="Times New Roman"/>
              </w:rPr>
            </w:pPr>
            <w:r w:rsidRPr="00F235EC">
              <w:rPr>
                <w:rFonts w:eastAsia="Times New Roman"/>
              </w:rPr>
              <w:t>+16,7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C" w:rsidRPr="00F235EC" w:rsidRDefault="00F235EC" w:rsidP="004F46A2">
            <w:pPr>
              <w:pStyle w:val="ConsPlusCell"/>
              <w:jc w:val="center"/>
              <w:rPr>
                <w:rFonts w:eastAsia="Times New Roman"/>
              </w:rPr>
            </w:pPr>
          </w:p>
          <w:p w:rsidR="00F235EC" w:rsidRPr="00F235EC" w:rsidRDefault="00F235EC" w:rsidP="004F46A2">
            <w:pPr>
              <w:pStyle w:val="ConsPlusCell"/>
              <w:jc w:val="center"/>
              <w:rPr>
                <w:rFonts w:eastAsia="Times New Roman"/>
              </w:rPr>
            </w:pPr>
            <w:r w:rsidRPr="00F235EC"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C" w:rsidRPr="00F235EC" w:rsidRDefault="00F235EC" w:rsidP="004F46A2">
            <w:pPr>
              <w:pStyle w:val="ConsPlusCell"/>
              <w:rPr>
                <w:rFonts w:eastAsia="Times New Roman"/>
              </w:rPr>
            </w:pPr>
            <w:r w:rsidRPr="00F235EC">
              <w:rPr>
                <w:rFonts w:eastAsia="Times New Roman"/>
              </w:rPr>
              <w:t xml:space="preserve">В связи с увеличением в КФХ поголовья молочных коров произошел рост производства молочных продуктов. </w:t>
            </w:r>
          </w:p>
        </w:tc>
      </w:tr>
      <w:tr w:rsidR="00F235EC" w:rsidRPr="00F235EC" w:rsidTr="004F46A2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Pr="00F235EC" w:rsidRDefault="00F235EC" w:rsidP="004F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Pr="00F235EC" w:rsidRDefault="00F235EC" w:rsidP="004F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Рентабельность сельскохозяйственных организаций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Pr="00F235EC" w:rsidRDefault="00F235EC" w:rsidP="004F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Pr="00F235EC" w:rsidRDefault="00F235EC" w:rsidP="004F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C" w:rsidRPr="00F235EC" w:rsidRDefault="00F235EC" w:rsidP="004F46A2">
            <w:pPr>
              <w:pStyle w:val="ConsPlusCell"/>
              <w:rPr>
                <w:rFonts w:eastAsia="Times New Roman"/>
              </w:rPr>
            </w:pPr>
          </w:p>
          <w:p w:rsidR="00F235EC" w:rsidRPr="00F235EC" w:rsidRDefault="00F235EC" w:rsidP="004F46A2">
            <w:pPr>
              <w:pStyle w:val="ConsPlusCell"/>
              <w:rPr>
                <w:rFonts w:eastAsia="Times New Roman"/>
              </w:rPr>
            </w:pPr>
          </w:p>
          <w:p w:rsidR="00F235EC" w:rsidRPr="00F235EC" w:rsidRDefault="00F235EC" w:rsidP="004F46A2">
            <w:pPr>
              <w:pStyle w:val="ConsPlusCell"/>
              <w:jc w:val="center"/>
              <w:rPr>
                <w:rFonts w:eastAsia="Times New Roman"/>
              </w:rPr>
            </w:pPr>
            <w:r w:rsidRPr="00F235EC">
              <w:rPr>
                <w:rFonts w:eastAsia="Times New Roman"/>
              </w:rPr>
              <w:t>11,6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C" w:rsidRPr="00F235EC" w:rsidRDefault="00F235EC" w:rsidP="004F46A2">
            <w:pPr>
              <w:pStyle w:val="ConsPlusCell"/>
              <w:jc w:val="center"/>
              <w:rPr>
                <w:rFonts w:eastAsia="Times New Roman"/>
              </w:rPr>
            </w:pPr>
          </w:p>
          <w:p w:rsidR="00F235EC" w:rsidRPr="00F235EC" w:rsidRDefault="00F235EC" w:rsidP="004F46A2">
            <w:pPr>
              <w:pStyle w:val="ConsPlusCell"/>
              <w:jc w:val="center"/>
              <w:rPr>
                <w:rFonts w:eastAsia="Times New Roman"/>
              </w:rPr>
            </w:pPr>
          </w:p>
          <w:p w:rsidR="00F235EC" w:rsidRPr="00F235EC" w:rsidRDefault="00F235EC" w:rsidP="004F46A2">
            <w:pPr>
              <w:pStyle w:val="ConsPlusCell"/>
              <w:jc w:val="center"/>
              <w:rPr>
                <w:rFonts w:eastAsia="Times New Roman"/>
              </w:rPr>
            </w:pPr>
            <w:r w:rsidRPr="00F235EC">
              <w:rPr>
                <w:rFonts w:eastAsia="Times New Roman"/>
              </w:rPr>
              <w:t>-12,8</w:t>
            </w:r>
          </w:p>
          <w:p w:rsidR="00F235EC" w:rsidRPr="00F235EC" w:rsidRDefault="00F235EC" w:rsidP="004F46A2">
            <w:pPr>
              <w:pStyle w:val="ConsPlusCell"/>
              <w:jc w:val="center"/>
              <w:rPr>
                <w:rFonts w:eastAsia="Times New Roman"/>
              </w:rPr>
            </w:pPr>
          </w:p>
          <w:p w:rsidR="00F235EC" w:rsidRPr="00F235EC" w:rsidRDefault="00F235EC" w:rsidP="004F46A2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C" w:rsidRPr="00F235EC" w:rsidRDefault="00F235EC" w:rsidP="004F46A2">
            <w:pPr>
              <w:pStyle w:val="ConsPlusCell"/>
              <w:jc w:val="center"/>
              <w:rPr>
                <w:rFonts w:eastAsia="Times New Roman"/>
              </w:rPr>
            </w:pPr>
          </w:p>
          <w:p w:rsidR="00F235EC" w:rsidRPr="00F235EC" w:rsidRDefault="00F235EC" w:rsidP="004F46A2">
            <w:pPr>
              <w:pStyle w:val="ConsPlusCell"/>
              <w:jc w:val="center"/>
              <w:rPr>
                <w:rFonts w:eastAsia="Times New Roman"/>
              </w:rPr>
            </w:pPr>
          </w:p>
          <w:p w:rsidR="00F235EC" w:rsidRPr="00F235EC" w:rsidRDefault="00F235EC" w:rsidP="004F46A2">
            <w:pPr>
              <w:pStyle w:val="ConsPlusCell"/>
              <w:jc w:val="center"/>
              <w:rPr>
                <w:rFonts w:eastAsia="Times New Roman"/>
              </w:rPr>
            </w:pPr>
            <w:r w:rsidRPr="00F235EC"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C" w:rsidRPr="00F235EC" w:rsidRDefault="00F235EC" w:rsidP="004F46A2">
            <w:pPr>
              <w:pStyle w:val="ConsPlusCell"/>
              <w:rPr>
                <w:rFonts w:eastAsia="Times New Roman"/>
              </w:rPr>
            </w:pPr>
            <w:r w:rsidRPr="00F235EC">
              <w:rPr>
                <w:rFonts w:eastAsia="Times New Roman"/>
              </w:rPr>
              <w:t xml:space="preserve">Из-за </w:t>
            </w:r>
            <w:proofErr w:type="spellStart"/>
            <w:r w:rsidRPr="00F235EC">
              <w:rPr>
                <w:rFonts w:eastAsia="Times New Roman"/>
              </w:rPr>
              <w:t>болезеней</w:t>
            </w:r>
            <w:proofErr w:type="spellEnd"/>
            <w:r w:rsidRPr="00F235EC">
              <w:rPr>
                <w:rFonts w:eastAsia="Times New Roman"/>
              </w:rPr>
              <w:t xml:space="preserve"> животных в ООО «</w:t>
            </w:r>
            <w:proofErr w:type="spellStart"/>
            <w:r w:rsidRPr="00F235EC">
              <w:rPr>
                <w:rFonts w:eastAsia="Times New Roman"/>
              </w:rPr>
              <w:t>Алымовское</w:t>
            </w:r>
            <w:proofErr w:type="spellEnd"/>
            <w:r w:rsidRPr="00F235EC">
              <w:rPr>
                <w:rFonts w:eastAsia="Times New Roman"/>
              </w:rPr>
              <w:t xml:space="preserve">», молочная продукция не реализовывалась в период с июня по декабрь, в </w:t>
            </w:r>
            <w:proofErr w:type="gramStart"/>
            <w:r w:rsidRPr="00F235EC">
              <w:rPr>
                <w:rFonts w:eastAsia="Times New Roman"/>
              </w:rPr>
              <w:t>связи</w:t>
            </w:r>
            <w:proofErr w:type="gramEnd"/>
            <w:r w:rsidRPr="00F235EC">
              <w:rPr>
                <w:rFonts w:eastAsia="Times New Roman"/>
              </w:rPr>
              <w:t xml:space="preserve"> с чем сократилась прибыль, а соответственно и рентабельность.</w:t>
            </w:r>
          </w:p>
        </w:tc>
      </w:tr>
      <w:tr w:rsidR="00F235EC" w:rsidRPr="00F235EC" w:rsidTr="004F46A2">
        <w:trPr>
          <w:tblCellSpacing w:w="5" w:type="nil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Pr="00F235EC" w:rsidRDefault="00F235EC" w:rsidP="004F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</w:t>
            </w:r>
            <w:r w:rsidRPr="00F235EC">
              <w:rPr>
                <w:rFonts w:ascii="Times New Roman" w:hAnsi="Times New Roman" w:cs="Times New Roman"/>
                <w:sz w:val="24"/>
                <w:szCs w:val="24"/>
              </w:rPr>
              <w:t>"Поддержка и развитие малого и среднего предпринимательства в Киренском районе"</w:t>
            </w:r>
          </w:p>
        </w:tc>
      </w:tr>
      <w:tr w:rsidR="00F235EC" w:rsidRPr="00F235EC" w:rsidTr="004F46A2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Pr="00F235EC" w:rsidRDefault="00F235EC" w:rsidP="004F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Pr="00F235EC" w:rsidRDefault="00F235EC" w:rsidP="004F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5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субъектов малого и среднего предпринимательства, </w:t>
            </w:r>
            <w:r w:rsidRPr="00F23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получивших финансовую поддержку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Pr="00F235EC" w:rsidRDefault="00F235EC" w:rsidP="004F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2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Pr="00F235EC" w:rsidRDefault="00F235EC" w:rsidP="004F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Pr="00F235EC" w:rsidRDefault="00F235EC" w:rsidP="004F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Pr="00F235EC" w:rsidRDefault="00F235EC" w:rsidP="004F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Pr="00F235EC" w:rsidRDefault="00F235EC" w:rsidP="004F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Pr="00F235EC" w:rsidRDefault="00F235EC" w:rsidP="004F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5EC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конкурсе участвовала  1 заявка, помощь оказана в максимальном </w:t>
            </w:r>
            <w:r w:rsidRPr="00F23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размере, предусмотренном Положением.</w:t>
            </w:r>
          </w:p>
        </w:tc>
      </w:tr>
      <w:tr w:rsidR="00F235EC" w:rsidRPr="00F235EC" w:rsidTr="004F46A2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Pr="00F235EC" w:rsidRDefault="00F235EC" w:rsidP="004F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Pr="00F235EC" w:rsidRDefault="00F235EC" w:rsidP="004F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5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 о проводимых мероприятиях в сфере поддержки малого и среднего </w:t>
            </w:r>
            <w:proofErr w:type="gramStart"/>
            <w:r w:rsidRPr="00F235EC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proofErr w:type="gramEnd"/>
            <w:r w:rsidRPr="00F235EC">
              <w:rPr>
                <w:rFonts w:ascii="Times New Roman" w:hAnsi="Times New Roman" w:cs="Times New Roman"/>
                <w:sz w:val="24"/>
                <w:szCs w:val="24"/>
              </w:rPr>
              <w:t xml:space="preserve"> размещённых в газете «Ленские зори» и на сайте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Pr="00F235EC" w:rsidRDefault="00F235EC" w:rsidP="004F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2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Pr="00F235EC" w:rsidRDefault="00F235EC" w:rsidP="004F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Pr="00F235EC" w:rsidRDefault="00F235EC" w:rsidP="004F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Pr="00F235EC" w:rsidRDefault="00F235EC" w:rsidP="004F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Pr="00F235EC" w:rsidRDefault="00F235EC" w:rsidP="004F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EC" w:rsidRPr="00F235EC" w:rsidRDefault="00F235EC" w:rsidP="004F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5EC">
              <w:rPr>
                <w:rFonts w:ascii="Times New Roman" w:hAnsi="Times New Roman" w:cs="Times New Roman"/>
                <w:sz w:val="24"/>
                <w:szCs w:val="24"/>
              </w:rPr>
              <w:t>Размещено 14 информационных материала на сайте  и 3 в газете «ЛЗ» в связи с необходимостью</w:t>
            </w:r>
          </w:p>
        </w:tc>
      </w:tr>
    </w:tbl>
    <w:p w:rsidR="00F235EC" w:rsidRPr="00F235EC" w:rsidRDefault="00F235EC" w:rsidP="00F235EC">
      <w:pPr>
        <w:rPr>
          <w:rFonts w:ascii="Times New Roman" w:hAnsi="Times New Roman" w:cs="Times New Roman"/>
          <w:sz w:val="24"/>
          <w:szCs w:val="24"/>
        </w:rPr>
      </w:pPr>
    </w:p>
    <w:p w:rsidR="00F235EC" w:rsidRPr="00F235EC" w:rsidRDefault="00F235EC">
      <w:pPr>
        <w:rPr>
          <w:rFonts w:ascii="Times New Roman" w:hAnsi="Times New Roman" w:cs="Times New Roman"/>
          <w:sz w:val="24"/>
          <w:szCs w:val="24"/>
        </w:rPr>
      </w:pPr>
    </w:p>
    <w:sectPr w:rsidR="00F235EC" w:rsidRPr="00F235EC" w:rsidSect="00DC61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6167"/>
    <w:rsid w:val="00105F26"/>
    <w:rsid w:val="001E3B0C"/>
    <w:rsid w:val="0022110A"/>
    <w:rsid w:val="00395A83"/>
    <w:rsid w:val="003B4879"/>
    <w:rsid w:val="004058A6"/>
    <w:rsid w:val="005061A0"/>
    <w:rsid w:val="005D50C9"/>
    <w:rsid w:val="008B22AF"/>
    <w:rsid w:val="008D5481"/>
    <w:rsid w:val="00936A66"/>
    <w:rsid w:val="00976B00"/>
    <w:rsid w:val="00B05485"/>
    <w:rsid w:val="00DC6167"/>
    <w:rsid w:val="00DD126B"/>
    <w:rsid w:val="00DF0E97"/>
    <w:rsid w:val="00E417BB"/>
    <w:rsid w:val="00E85405"/>
    <w:rsid w:val="00F235EC"/>
    <w:rsid w:val="00FA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6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 Spacing"/>
    <w:uiPriority w:val="1"/>
    <w:qFormat/>
    <w:rsid w:val="00DC616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F235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2016-02-29T02:03:00Z</cp:lastPrinted>
  <dcterms:created xsi:type="dcterms:W3CDTF">2015-04-13T06:01:00Z</dcterms:created>
  <dcterms:modified xsi:type="dcterms:W3CDTF">2016-03-02T01:24:00Z</dcterms:modified>
</cp:coreProperties>
</file>